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C47" w:rsidRPr="00745EA6" w:rsidRDefault="00AF4D14" w:rsidP="00763F90">
      <w:r w:rsidRPr="00745EA6">
        <w:rPr>
          <w:rFonts w:hint="eastAsia"/>
        </w:rPr>
        <w:t>第5号様式（</w:t>
      </w:r>
      <w:r w:rsidR="001E1AD8" w:rsidRPr="00745EA6">
        <w:rPr>
          <w:rFonts w:hint="eastAsia"/>
        </w:rPr>
        <w:t>別添4</w:t>
      </w:r>
      <w:r w:rsidRPr="00745EA6">
        <w:rPr>
          <w:rFonts w:hint="eastAsia"/>
        </w:rPr>
        <w:t>の4.2.（2）関係）</w:t>
      </w:r>
    </w:p>
    <w:p w:rsidR="005B2612" w:rsidRPr="00745EA6" w:rsidRDefault="005B2612" w:rsidP="005B2612"/>
    <w:p w:rsidR="00332C47" w:rsidRPr="00745EA6" w:rsidRDefault="00332C47" w:rsidP="00785BB9">
      <w:pPr>
        <w:jc w:val="center"/>
        <w:rPr>
          <w:rFonts w:ascii="ＭＳ ゴシック" w:eastAsia="ＭＳ ゴシック" w:hAnsi="ＭＳ ゴシック"/>
          <w:b/>
          <w:sz w:val="21"/>
          <w:szCs w:val="21"/>
        </w:rPr>
      </w:pPr>
      <w:r w:rsidRPr="00745EA6">
        <w:rPr>
          <w:rFonts w:ascii="ＭＳ ゴシック" w:eastAsia="ＭＳ ゴシック" w:hAnsi="ＭＳ ゴシック" w:hint="eastAsia"/>
          <w:b/>
          <w:sz w:val="21"/>
          <w:szCs w:val="21"/>
        </w:rPr>
        <w:t>複数台数届出書</w:t>
      </w:r>
      <w:r w:rsidR="00AF4D14" w:rsidRPr="00745EA6">
        <w:rPr>
          <w:rFonts w:ascii="ＭＳ ゴシック" w:eastAsia="ＭＳ ゴシック" w:hAnsi="ＭＳ ゴシック" w:hint="eastAsia"/>
          <w:b/>
          <w:sz w:val="21"/>
          <w:szCs w:val="21"/>
        </w:rPr>
        <w:t>（変更届出書）</w:t>
      </w:r>
    </w:p>
    <w:p w:rsidR="00785BB9" w:rsidRPr="00745EA6" w:rsidRDefault="00785BB9" w:rsidP="005B2612"/>
    <w:p w:rsidR="00E45617" w:rsidRPr="00CC2C3C" w:rsidRDefault="00E45617" w:rsidP="00E45617">
      <w:pPr>
        <w:ind w:firstLineChars="100" w:firstLine="180"/>
      </w:pPr>
      <w:r w:rsidRPr="00CC2C3C">
        <w:rPr>
          <w:rFonts w:hint="eastAsia"/>
        </w:rPr>
        <w:t>独立行政法人自動車技術総合機構</w:t>
      </w:r>
    </w:p>
    <w:p w:rsidR="00E45617" w:rsidRPr="00CC2C3C" w:rsidRDefault="00E45617" w:rsidP="00E45617"/>
    <w:p w:rsidR="00E45617" w:rsidRPr="00DC2221" w:rsidRDefault="00E45617" w:rsidP="00E45617">
      <w:pPr>
        <w:ind w:firstLineChars="1800" w:firstLine="3240"/>
      </w:pPr>
      <w:r w:rsidRPr="00DC2221">
        <w:rPr>
          <w:rFonts w:hint="eastAsia"/>
        </w:rPr>
        <w:t>殿</w:t>
      </w:r>
    </w:p>
    <w:p w:rsidR="00785BB9" w:rsidRPr="00E45617" w:rsidRDefault="00785BB9" w:rsidP="00785BB9"/>
    <w:p w:rsidR="00332C47" w:rsidRPr="00745EA6" w:rsidRDefault="00332C47" w:rsidP="00785BB9">
      <w:pPr>
        <w:jc w:val="right"/>
      </w:pPr>
      <w:r w:rsidRPr="00745EA6">
        <w:rPr>
          <w:rFonts w:hint="eastAsia"/>
        </w:rPr>
        <w:t xml:space="preserve">年　</w:t>
      </w:r>
      <w:r w:rsidR="001E7F79" w:rsidRPr="00745EA6">
        <w:rPr>
          <w:rFonts w:hint="eastAsia"/>
        </w:rPr>
        <w:t xml:space="preserve">　</w:t>
      </w:r>
      <w:r w:rsidRPr="00745EA6">
        <w:rPr>
          <w:rFonts w:hint="eastAsia"/>
        </w:rPr>
        <w:t xml:space="preserve">　月　</w:t>
      </w:r>
      <w:r w:rsidR="001E7F79" w:rsidRPr="00745EA6">
        <w:rPr>
          <w:rFonts w:hint="eastAsia"/>
        </w:rPr>
        <w:t xml:space="preserve">　</w:t>
      </w:r>
      <w:r w:rsidRPr="00745EA6">
        <w:rPr>
          <w:rFonts w:hint="eastAsia"/>
        </w:rPr>
        <w:t xml:space="preserve">　日</w:t>
      </w:r>
    </w:p>
    <w:p w:rsidR="0034540F" w:rsidRPr="00745EA6" w:rsidRDefault="0034540F" w:rsidP="00785BB9">
      <w:pPr>
        <w:jc w:val="right"/>
      </w:pPr>
    </w:p>
    <w:p w:rsidR="00332C47" w:rsidRPr="00745EA6" w:rsidRDefault="00F203FB" w:rsidP="00785BB9">
      <w:pPr>
        <w:wordWrap w:val="0"/>
        <w:jc w:val="right"/>
      </w:pPr>
      <w:r w:rsidRPr="00745EA6">
        <w:rPr>
          <w:rFonts w:hint="eastAsia"/>
        </w:rPr>
        <w:t>（</w:t>
      </w:r>
      <w:r w:rsidR="00332C47" w:rsidRPr="00745EA6">
        <w:rPr>
          <w:rFonts w:hint="eastAsia"/>
        </w:rPr>
        <w:t>届出者の氏名又は名称</w:t>
      </w:r>
      <w:r w:rsidRPr="00745EA6">
        <w:rPr>
          <w:rFonts w:hint="eastAsia"/>
        </w:rPr>
        <w:t>）</w:t>
      </w:r>
      <w:r w:rsidR="00785BB9" w:rsidRPr="00745EA6">
        <w:rPr>
          <w:rFonts w:hint="eastAsia"/>
        </w:rPr>
        <w:t xml:space="preserve">　　　　　　　　　　　　　　　　　　　</w:t>
      </w:r>
    </w:p>
    <w:p w:rsidR="0034540F" w:rsidRPr="00745EA6" w:rsidRDefault="0034540F" w:rsidP="0034540F">
      <w:pPr>
        <w:jc w:val="right"/>
      </w:pPr>
    </w:p>
    <w:p w:rsidR="00332C47" w:rsidRPr="00745EA6" w:rsidRDefault="00332C47" w:rsidP="00785BB9">
      <w:pPr>
        <w:wordWrap w:val="0"/>
        <w:jc w:val="right"/>
      </w:pPr>
      <w:bookmarkStart w:id="0" w:name="_GoBack"/>
      <w:bookmarkEnd w:id="0"/>
    </w:p>
    <w:p w:rsidR="00332C47" w:rsidRPr="00745EA6" w:rsidRDefault="00332C47" w:rsidP="005F7C1C"/>
    <w:p w:rsidR="005F7C1C" w:rsidRPr="00745EA6" w:rsidRDefault="005F7C1C" w:rsidP="005F7C1C">
      <w:pPr>
        <w:ind w:firstLineChars="100" w:firstLine="180"/>
      </w:pPr>
      <w:r w:rsidRPr="00745EA6">
        <w:rPr>
          <w:rFonts w:hint="eastAsia"/>
        </w:rPr>
        <w:t>次の事項を遵守するので、下記による複数台数届出の扱いを願い出ます。</w:t>
      </w:r>
    </w:p>
    <w:p w:rsidR="005F7C1C" w:rsidRPr="00745EA6" w:rsidRDefault="005F7C1C" w:rsidP="005F7C1C">
      <w:pPr>
        <w:ind w:leftChars="200" w:left="540" w:rightChars="235" w:right="423" w:hangingChars="100" w:hanging="180"/>
      </w:pPr>
      <w:r w:rsidRPr="00745EA6">
        <w:rPr>
          <w:rFonts w:hint="eastAsia"/>
        </w:rPr>
        <w:t>1.　改造自動車審査結果通知書等の写しを発行する際には、第5-1号様式を参考とした管理台帳を作成し、適切な管理を行います。</w:t>
      </w:r>
    </w:p>
    <w:p w:rsidR="005F7C1C" w:rsidRPr="00745EA6" w:rsidRDefault="005F7C1C" w:rsidP="005F7C1C">
      <w:pPr>
        <w:ind w:leftChars="300" w:left="540" w:rightChars="235" w:right="423" w:firstLineChars="100" w:firstLine="180"/>
      </w:pPr>
      <w:r w:rsidRPr="00745EA6">
        <w:rPr>
          <w:rFonts w:hint="eastAsia"/>
        </w:rPr>
        <w:t>なお、当該管理台帳は当該通知書等の決裁日から起算して10年間保存するとともに、提示等が必要な場合には速やかに対応します。</w:t>
      </w:r>
    </w:p>
    <w:p w:rsidR="005F7C1C" w:rsidRPr="00745EA6" w:rsidRDefault="005F7C1C" w:rsidP="005F7C1C">
      <w:pPr>
        <w:ind w:leftChars="200" w:left="540" w:rightChars="235" w:right="423" w:hangingChars="100" w:hanging="180"/>
      </w:pPr>
      <w:r w:rsidRPr="00745EA6">
        <w:rPr>
          <w:rFonts w:hint="eastAsia"/>
        </w:rPr>
        <w:t>2.　複数台数届出に係る型式内の類別（類別区分番号）又は車両仕様について、追加等の変更が必要な場合には、改めて改造自動車届出書、改造概要等説明書及び添付資料を提出することとします。</w:t>
      </w:r>
    </w:p>
    <w:p w:rsidR="005F7C1C" w:rsidRPr="00745EA6" w:rsidRDefault="005F7C1C" w:rsidP="005F7C1C">
      <w:pPr>
        <w:ind w:leftChars="200" w:left="540" w:rightChars="235" w:right="423" w:hangingChars="100" w:hanging="180"/>
      </w:pPr>
      <w:r w:rsidRPr="00745EA6">
        <w:rPr>
          <w:rFonts w:hint="eastAsia"/>
        </w:rPr>
        <w:t>3.　使用する印鑑を変更する場合には、改造自動車審査結果通知書等の交付を受けた事務所等に、変更届出書及び当該通知書等の写しを提出します。</w:t>
      </w:r>
    </w:p>
    <w:p w:rsidR="005F7C1C" w:rsidRPr="00745EA6" w:rsidRDefault="005F7C1C" w:rsidP="005F7C1C">
      <w:pPr>
        <w:ind w:rightChars="235" w:right="423" w:firstLineChars="400" w:firstLine="720"/>
      </w:pPr>
      <w:r w:rsidRPr="00745EA6">
        <w:rPr>
          <w:rFonts w:hint="eastAsia"/>
        </w:rPr>
        <w:t>なお、当該変更届出書が受理されるまでの間は、当該通知書等の写しは発行しません。</w:t>
      </w:r>
    </w:p>
    <w:p w:rsidR="0034540F" w:rsidRPr="00745EA6" w:rsidRDefault="0034540F" w:rsidP="005F7C1C"/>
    <w:p w:rsidR="00785BB9" w:rsidRPr="00745EA6" w:rsidRDefault="00332C47" w:rsidP="005F7C1C">
      <w:pPr>
        <w:jc w:val="center"/>
      </w:pPr>
      <w:r w:rsidRPr="00745EA6">
        <w:rPr>
          <w:rFonts w:hint="eastAsia"/>
        </w:rPr>
        <w:t>記</w:t>
      </w:r>
    </w:p>
    <w:p w:rsidR="00785BB9" w:rsidRPr="00745EA6" w:rsidRDefault="00785BB9" w:rsidP="005F7C1C"/>
    <w:p w:rsidR="005F7C1C" w:rsidRPr="00745EA6" w:rsidRDefault="005F7C1C" w:rsidP="005F7C1C">
      <w:r w:rsidRPr="00745EA6">
        <w:rPr>
          <w:rFonts w:hint="eastAsia"/>
        </w:rPr>
        <w:t>（1）届出の種類（該当する□にチェック）</w:t>
      </w:r>
    </w:p>
    <w:p w:rsidR="005F7C1C" w:rsidRPr="00745EA6" w:rsidRDefault="005F7C1C" w:rsidP="005F7C1C">
      <w:pPr>
        <w:ind w:leftChars="300" w:left="1080" w:hangingChars="300" w:hanging="540"/>
      </w:pPr>
      <w:r w:rsidRPr="00745EA6">
        <w:rPr>
          <w:rFonts w:hint="eastAsia"/>
        </w:rPr>
        <w:t>□　①　（2）に記載する車台番号（又は車名、型式及び限定する類別等）の複数台数の自動車について届出します。</w:t>
      </w:r>
    </w:p>
    <w:p w:rsidR="005F7C1C" w:rsidRPr="00745EA6" w:rsidRDefault="005F7C1C" w:rsidP="005F7C1C">
      <w:pPr>
        <w:ind w:leftChars="600" w:left="1080" w:firstLineChars="100" w:firstLine="180"/>
      </w:pPr>
      <w:r w:rsidRPr="00745EA6">
        <w:rPr>
          <w:rFonts w:hint="eastAsia"/>
        </w:rPr>
        <w:t>なお、現車審査の際は、改造自動車審査結果通知書等の写しに管理番号及び</w:t>
      </w:r>
      <w:r w:rsidR="004025C0" w:rsidRPr="00745EA6">
        <w:rPr>
          <w:rFonts w:hint="eastAsia"/>
        </w:rPr>
        <w:t>原本</w:t>
      </w:r>
      <w:r w:rsidRPr="00745EA6">
        <w:rPr>
          <w:rFonts w:hint="eastAsia"/>
        </w:rPr>
        <w:t>と相違ないことを証明する旨を記載して押印します。</w:t>
      </w:r>
    </w:p>
    <w:p w:rsidR="005F7C1C" w:rsidRPr="00745EA6" w:rsidRDefault="005F7C1C" w:rsidP="005F7C1C">
      <w:pPr>
        <w:ind w:leftChars="300" w:left="1080" w:hangingChars="300" w:hanging="540"/>
      </w:pPr>
      <w:r w:rsidRPr="00745EA6">
        <w:rPr>
          <w:rFonts w:hint="eastAsia"/>
        </w:rPr>
        <w:t>□　②　（2）に記載する車台番号（又は車名、型式及び限定する類別等）の複数台数の自動車について届出します。</w:t>
      </w:r>
    </w:p>
    <w:p w:rsidR="005F7C1C" w:rsidRPr="00745EA6" w:rsidRDefault="005F7C1C" w:rsidP="005F7C1C">
      <w:pPr>
        <w:ind w:firstLineChars="700" w:firstLine="1260"/>
      </w:pPr>
      <w:r w:rsidRPr="00745EA6">
        <w:rPr>
          <w:rFonts w:hint="eastAsia"/>
        </w:rPr>
        <w:t>なお、現車審査の際は、改造自動車審査結果通知書等の</w:t>
      </w:r>
      <w:r w:rsidR="004025C0" w:rsidRPr="00745EA6">
        <w:rPr>
          <w:rFonts w:hint="eastAsia"/>
        </w:rPr>
        <w:t>原本</w:t>
      </w:r>
      <w:r w:rsidRPr="00745EA6">
        <w:rPr>
          <w:rFonts w:hint="eastAsia"/>
        </w:rPr>
        <w:t>を提示します。</w:t>
      </w:r>
    </w:p>
    <w:p w:rsidR="005F7C1C" w:rsidRPr="00745EA6" w:rsidRDefault="005F7C1C" w:rsidP="005F7C1C">
      <w:pPr>
        <w:ind w:firstLineChars="300" w:firstLine="540"/>
      </w:pPr>
      <w:r w:rsidRPr="00745EA6">
        <w:rPr>
          <w:rFonts w:hint="eastAsia"/>
        </w:rPr>
        <w:t>□　③　①の際に使用する印鑑を変更するので届出します。</w:t>
      </w:r>
    </w:p>
    <w:p w:rsidR="005F7C1C" w:rsidRPr="00745EA6" w:rsidRDefault="005F7C1C" w:rsidP="005F7C1C">
      <w:pPr>
        <w:ind w:firstLineChars="700" w:firstLine="1260"/>
      </w:pPr>
      <w:r w:rsidRPr="00745EA6">
        <w:rPr>
          <w:rFonts w:hint="eastAsia"/>
        </w:rPr>
        <w:t>（改造自動車審査結果通知書の番号：　　　　　　　　　　　　）</w:t>
      </w:r>
    </w:p>
    <w:p w:rsidR="005F7C1C" w:rsidRPr="00745EA6" w:rsidRDefault="005F7C1C" w:rsidP="005F7C1C"/>
    <w:p w:rsidR="005F7C1C" w:rsidRPr="00745EA6" w:rsidRDefault="005F7C1C" w:rsidP="005F7C1C">
      <w:r w:rsidRPr="00745EA6">
        <w:rPr>
          <w:rFonts w:hint="eastAsia"/>
        </w:rPr>
        <w:t>（2）車台番号（又は車名、型式及び限定する類別等）</w:t>
      </w:r>
    </w:p>
    <w:p w:rsidR="005F7C1C" w:rsidRPr="00745EA6" w:rsidRDefault="005F7C1C" w:rsidP="005F7C1C"/>
    <w:p w:rsidR="008201C3" w:rsidRPr="00745EA6" w:rsidRDefault="008201C3" w:rsidP="005F7C1C"/>
    <w:p w:rsidR="00C6081D" w:rsidRPr="00745EA6" w:rsidRDefault="00C6081D" w:rsidP="005F7C1C"/>
    <w:p w:rsidR="008201C3" w:rsidRPr="00745EA6" w:rsidRDefault="008201C3" w:rsidP="005F7C1C"/>
    <w:p w:rsidR="005F7C1C" w:rsidRPr="00745EA6" w:rsidRDefault="005F7C1C" w:rsidP="005F7C1C">
      <w:r w:rsidRPr="00745EA6">
        <w:rPr>
          <w:rFonts w:hint="eastAsia"/>
        </w:rPr>
        <w:t>（3）（1）①の記載の内容等</w:t>
      </w:r>
    </w:p>
    <w:p w:rsidR="005F7C1C" w:rsidRPr="00745EA6" w:rsidRDefault="00433D29" w:rsidP="005F7C1C">
      <w:pPr>
        <w:ind w:firstLineChars="300" w:firstLine="540"/>
      </w:pPr>
      <w:r>
        <w:pict>
          <v:rect id="_x0000_s1026" style="position:absolute;left:0;text-align:left;margin-left:334.8pt;margin-top:13.75pt;width:116.5pt;height:87.65pt;z-index:251658240">
            <v:textbox style="mso-next-textbox:#_x0000_s1026" inset="5.85pt,.7pt,5.85pt,.7pt">
              <w:txbxContent>
                <w:p w:rsidR="009E20FA" w:rsidRDefault="009E20FA" w:rsidP="00C6081D">
                  <w:pPr>
                    <w:jc w:val="center"/>
                  </w:pPr>
                  <w:r w:rsidRPr="00C6081D">
                    <w:rPr>
                      <w:rFonts w:hint="eastAsia"/>
                    </w:rPr>
                    <w:t>③使用する印鑑の印影</w:t>
                  </w:r>
                </w:p>
              </w:txbxContent>
            </v:textbox>
          </v:rect>
        </w:pict>
      </w:r>
      <w:r w:rsidR="005F7C1C" w:rsidRPr="00745EA6">
        <w:rPr>
          <w:rFonts w:hint="eastAsia"/>
        </w:rPr>
        <w:t>①　管理番号及び</w:t>
      </w:r>
      <w:r w:rsidR="004025C0" w:rsidRPr="00745EA6">
        <w:rPr>
          <w:rFonts w:hint="eastAsia"/>
        </w:rPr>
        <w:t>原本</w:t>
      </w:r>
      <w:r w:rsidR="005F7C1C" w:rsidRPr="00745EA6">
        <w:rPr>
          <w:rFonts w:hint="eastAsia"/>
        </w:rPr>
        <w:t>と相違ないことを証明する旨の記載の内容</w:t>
      </w:r>
    </w:p>
    <w:p w:rsidR="008201C3" w:rsidRPr="00745EA6" w:rsidRDefault="008201C3" w:rsidP="005F7C1C"/>
    <w:p w:rsidR="005F7C1C" w:rsidRPr="00745EA6" w:rsidRDefault="005F7C1C" w:rsidP="005F7C1C"/>
    <w:p w:rsidR="00C6081D" w:rsidRPr="00745EA6" w:rsidRDefault="00C6081D" w:rsidP="005F7C1C"/>
    <w:p w:rsidR="008201C3" w:rsidRPr="00745EA6" w:rsidRDefault="005F7C1C" w:rsidP="00C6081D">
      <w:pPr>
        <w:ind w:firstLineChars="300" w:firstLine="540"/>
      </w:pPr>
      <w:r w:rsidRPr="00745EA6">
        <w:rPr>
          <w:rFonts w:hint="eastAsia"/>
        </w:rPr>
        <w:t>②　記載する位置</w:t>
      </w:r>
    </w:p>
    <w:p w:rsidR="001E7F79" w:rsidRDefault="001E7F79" w:rsidP="005F7C1C"/>
    <w:p w:rsidR="0079701D" w:rsidRPr="00745EA6" w:rsidRDefault="0079701D" w:rsidP="005F7C1C"/>
    <w:sectPr w:rsidR="0079701D" w:rsidRPr="00745EA6" w:rsidSect="009E20FA">
      <w:pgSz w:w="11906" w:h="16838" w:code="9"/>
      <w:pgMar w:top="1134" w:right="1418" w:bottom="1134" w:left="1418" w:header="567" w:footer="397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D29" w:rsidRDefault="00433D29" w:rsidP="007020DB">
      <w:r>
        <w:separator/>
      </w:r>
    </w:p>
  </w:endnote>
  <w:endnote w:type="continuationSeparator" w:id="0">
    <w:p w:rsidR="00433D29" w:rsidRDefault="00433D29" w:rsidP="0070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D29" w:rsidRDefault="00433D29" w:rsidP="007020DB">
      <w:r>
        <w:separator/>
      </w:r>
    </w:p>
  </w:footnote>
  <w:footnote w:type="continuationSeparator" w:id="0">
    <w:p w:rsidR="00433D29" w:rsidRDefault="00433D29" w:rsidP="00702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0DB"/>
    <w:rsid w:val="00004B6B"/>
    <w:rsid w:val="00004E14"/>
    <w:rsid w:val="000052C7"/>
    <w:rsid w:val="00006839"/>
    <w:rsid w:val="000108A9"/>
    <w:rsid w:val="00025D0D"/>
    <w:rsid w:val="00073470"/>
    <w:rsid w:val="000834D6"/>
    <w:rsid w:val="00083B9E"/>
    <w:rsid w:val="000A2CCB"/>
    <w:rsid w:val="000E2ABB"/>
    <w:rsid w:val="00105391"/>
    <w:rsid w:val="00105ED4"/>
    <w:rsid w:val="001136EB"/>
    <w:rsid w:val="00136ED7"/>
    <w:rsid w:val="00146D06"/>
    <w:rsid w:val="00147975"/>
    <w:rsid w:val="00155E25"/>
    <w:rsid w:val="001756EE"/>
    <w:rsid w:val="00180BED"/>
    <w:rsid w:val="001813C6"/>
    <w:rsid w:val="001876E3"/>
    <w:rsid w:val="001927D9"/>
    <w:rsid w:val="00197033"/>
    <w:rsid w:val="001A4730"/>
    <w:rsid w:val="001A48EB"/>
    <w:rsid w:val="001A5BBE"/>
    <w:rsid w:val="001D1813"/>
    <w:rsid w:val="001D2DA9"/>
    <w:rsid w:val="001D5512"/>
    <w:rsid w:val="001E12E5"/>
    <w:rsid w:val="001E1AD8"/>
    <w:rsid w:val="001E5FF2"/>
    <w:rsid w:val="001E7F79"/>
    <w:rsid w:val="001F2F38"/>
    <w:rsid w:val="001F4B5F"/>
    <w:rsid w:val="00203989"/>
    <w:rsid w:val="0021799A"/>
    <w:rsid w:val="00230A99"/>
    <w:rsid w:val="00242882"/>
    <w:rsid w:val="00247B96"/>
    <w:rsid w:val="002A395A"/>
    <w:rsid w:val="002B2501"/>
    <w:rsid w:val="002C6103"/>
    <w:rsid w:val="002C6519"/>
    <w:rsid w:val="002C69EC"/>
    <w:rsid w:val="002E394D"/>
    <w:rsid w:val="002F322C"/>
    <w:rsid w:val="00300137"/>
    <w:rsid w:val="00316EE6"/>
    <w:rsid w:val="00325FE5"/>
    <w:rsid w:val="00332C47"/>
    <w:rsid w:val="00334A85"/>
    <w:rsid w:val="00343439"/>
    <w:rsid w:val="0034540F"/>
    <w:rsid w:val="00346155"/>
    <w:rsid w:val="00356797"/>
    <w:rsid w:val="0038750F"/>
    <w:rsid w:val="003A3DB5"/>
    <w:rsid w:val="003B455F"/>
    <w:rsid w:val="003B6752"/>
    <w:rsid w:val="003B73B2"/>
    <w:rsid w:val="003C3124"/>
    <w:rsid w:val="003D1200"/>
    <w:rsid w:val="003D224E"/>
    <w:rsid w:val="003D3971"/>
    <w:rsid w:val="003D4538"/>
    <w:rsid w:val="003E11A1"/>
    <w:rsid w:val="003E549E"/>
    <w:rsid w:val="003F79D1"/>
    <w:rsid w:val="003F7E4C"/>
    <w:rsid w:val="00401DFB"/>
    <w:rsid w:val="004025C0"/>
    <w:rsid w:val="00403D11"/>
    <w:rsid w:val="00411212"/>
    <w:rsid w:val="0041214F"/>
    <w:rsid w:val="00420EAC"/>
    <w:rsid w:val="00433D29"/>
    <w:rsid w:val="004612FF"/>
    <w:rsid w:val="00467FFD"/>
    <w:rsid w:val="00474B3B"/>
    <w:rsid w:val="00482459"/>
    <w:rsid w:val="00484244"/>
    <w:rsid w:val="00486034"/>
    <w:rsid w:val="004A36FF"/>
    <w:rsid w:val="004A576E"/>
    <w:rsid w:val="004C04CC"/>
    <w:rsid w:val="004C24D0"/>
    <w:rsid w:val="004C2E49"/>
    <w:rsid w:val="004C4D89"/>
    <w:rsid w:val="004D39BF"/>
    <w:rsid w:val="004F3F73"/>
    <w:rsid w:val="0051070E"/>
    <w:rsid w:val="005149C1"/>
    <w:rsid w:val="00523A89"/>
    <w:rsid w:val="005329D6"/>
    <w:rsid w:val="005435F2"/>
    <w:rsid w:val="00546A6E"/>
    <w:rsid w:val="00546D52"/>
    <w:rsid w:val="00562795"/>
    <w:rsid w:val="005640F8"/>
    <w:rsid w:val="005702D9"/>
    <w:rsid w:val="00572108"/>
    <w:rsid w:val="00580904"/>
    <w:rsid w:val="00581255"/>
    <w:rsid w:val="005B2612"/>
    <w:rsid w:val="005B3FCD"/>
    <w:rsid w:val="005B4A7C"/>
    <w:rsid w:val="005D06B1"/>
    <w:rsid w:val="005D35A8"/>
    <w:rsid w:val="005D67C4"/>
    <w:rsid w:val="005E00F4"/>
    <w:rsid w:val="005E5BD3"/>
    <w:rsid w:val="005F7C1C"/>
    <w:rsid w:val="005F7E13"/>
    <w:rsid w:val="006014A5"/>
    <w:rsid w:val="00601BE3"/>
    <w:rsid w:val="0060413C"/>
    <w:rsid w:val="00606BED"/>
    <w:rsid w:val="00610747"/>
    <w:rsid w:val="00616C8C"/>
    <w:rsid w:val="006260E7"/>
    <w:rsid w:val="0062773F"/>
    <w:rsid w:val="00645F21"/>
    <w:rsid w:val="00652998"/>
    <w:rsid w:val="00656F4E"/>
    <w:rsid w:val="00661417"/>
    <w:rsid w:val="00673057"/>
    <w:rsid w:val="00680040"/>
    <w:rsid w:val="00687672"/>
    <w:rsid w:val="006949A0"/>
    <w:rsid w:val="006A0FED"/>
    <w:rsid w:val="006A27C5"/>
    <w:rsid w:val="006B2D3F"/>
    <w:rsid w:val="006D7C34"/>
    <w:rsid w:val="006E44F2"/>
    <w:rsid w:val="007020DB"/>
    <w:rsid w:val="007038CD"/>
    <w:rsid w:val="00703AAA"/>
    <w:rsid w:val="00711332"/>
    <w:rsid w:val="00713CF7"/>
    <w:rsid w:val="007248E4"/>
    <w:rsid w:val="00724B2F"/>
    <w:rsid w:val="00733C94"/>
    <w:rsid w:val="00736A9D"/>
    <w:rsid w:val="00741320"/>
    <w:rsid w:val="00742397"/>
    <w:rsid w:val="00745EA6"/>
    <w:rsid w:val="00746CCE"/>
    <w:rsid w:val="00753A20"/>
    <w:rsid w:val="00761894"/>
    <w:rsid w:val="00763F90"/>
    <w:rsid w:val="00774C07"/>
    <w:rsid w:val="00785BB9"/>
    <w:rsid w:val="007937D7"/>
    <w:rsid w:val="00793980"/>
    <w:rsid w:val="0079701D"/>
    <w:rsid w:val="00797BBC"/>
    <w:rsid w:val="00797CA0"/>
    <w:rsid w:val="007A1163"/>
    <w:rsid w:val="007A25BF"/>
    <w:rsid w:val="007A7A26"/>
    <w:rsid w:val="007C26F7"/>
    <w:rsid w:val="007C5165"/>
    <w:rsid w:val="007E048B"/>
    <w:rsid w:val="007E44B2"/>
    <w:rsid w:val="007F4D53"/>
    <w:rsid w:val="007F69EB"/>
    <w:rsid w:val="00816154"/>
    <w:rsid w:val="008201C3"/>
    <w:rsid w:val="00832CE3"/>
    <w:rsid w:val="00853C29"/>
    <w:rsid w:val="0086550B"/>
    <w:rsid w:val="00881130"/>
    <w:rsid w:val="008965FD"/>
    <w:rsid w:val="008A4DCA"/>
    <w:rsid w:val="008A54BD"/>
    <w:rsid w:val="008D6390"/>
    <w:rsid w:val="008D6C65"/>
    <w:rsid w:val="008E3322"/>
    <w:rsid w:val="008F1941"/>
    <w:rsid w:val="008F19C6"/>
    <w:rsid w:val="008F3354"/>
    <w:rsid w:val="008F483B"/>
    <w:rsid w:val="008F5029"/>
    <w:rsid w:val="008F5292"/>
    <w:rsid w:val="008F623D"/>
    <w:rsid w:val="008F7FF1"/>
    <w:rsid w:val="00903097"/>
    <w:rsid w:val="00926C3D"/>
    <w:rsid w:val="00927812"/>
    <w:rsid w:val="00943E8E"/>
    <w:rsid w:val="00946B87"/>
    <w:rsid w:val="00950980"/>
    <w:rsid w:val="00957189"/>
    <w:rsid w:val="00963CFD"/>
    <w:rsid w:val="0096708B"/>
    <w:rsid w:val="009713F7"/>
    <w:rsid w:val="00973C2A"/>
    <w:rsid w:val="00993957"/>
    <w:rsid w:val="00995BBB"/>
    <w:rsid w:val="009A0888"/>
    <w:rsid w:val="009A20F6"/>
    <w:rsid w:val="009A4B69"/>
    <w:rsid w:val="009B78AD"/>
    <w:rsid w:val="009D3E3A"/>
    <w:rsid w:val="009D480F"/>
    <w:rsid w:val="009D4DA8"/>
    <w:rsid w:val="009E20FA"/>
    <w:rsid w:val="009E59C5"/>
    <w:rsid w:val="009F32CE"/>
    <w:rsid w:val="009F3C18"/>
    <w:rsid w:val="009F6317"/>
    <w:rsid w:val="00A0001B"/>
    <w:rsid w:val="00A122AB"/>
    <w:rsid w:val="00A20E0A"/>
    <w:rsid w:val="00A2724F"/>
    <w:rsid w:val="00A40C35"/>
    <w:rsid w:val="00A47C7E"/>
    <w:rsid w:val="00A63E1F"/>
    <w:rsid w:val="00A6742F"/>
    <w:rsid w:val="00A74140"/>
    <w:rsid w:val="00A748BB"/>
    <w:rsid w:val="00A77FD4"/>
    <w:rsid w:val="00A8280D"/>
    <w:rsid w:val="00A85C85"/>
    <w:rsid w:val="00A92946"/>
    <w:rsid w:val="00AA6614"/>
    <w:rsid w:val="00AB2B09"/>
    <w:rsid w:val="00AF4D14"/>
    <w:rsid w:val="00AF637A"/>
    <w:rsid w:val="00B03863"/>
    <w:rsid w:val="00B05BDC"/>
    <w:rsid w:val="00B11C90"/>
    <w:rsid w:val="00B16AB8"/>
    <w:rsid w:val="00B21574"/>
    <w:rsid w:val="00B27549"/>
    <w:rsid w:val="00B34867"/>
    <w:rsid w:val="00B41D0C"/>
    <w:rsid w:val="00B707CC"/>
    <w:rsid w:val="00B7672C"/>
    <w:rsid w:val="00B86DCD"/>
    <w:rsid w:val="00B912CC"/>
    <w:rsid w:val="00B95C0D"/>
    <w:rsid w:val="00BB1D53"/>
    <w:rsid w:val="00BB569D"/>
    <w:rsid w:val="00BC1908"/>
    <w:rsid w:val="00BC401A"/>
    <w:rsid w:val="00BC66A1"/>
    <w:rsid w:val="00BD1571"/>
    <w:rsid w:val="00BF0252"/>
    <w:rsid w:val="00BF54C0"/>
    <w:rsid w:val="00C37E4E"/>
    <w:rsid w:val="00C4638E"/>
    <w:rsid w:val="00C50561"/>
    <w:rsid w:val="00C5396D"/>
    <w:rsid w:val="00C6081D"/>
    <w:rsid w:val="00C6196C"/>
    <w:rsid w:val="00C638A0"/>
    <w:rsid w:val="00C65A89"/>
    <w:rsid w:val="00C76091"/>
    <w:rsid w:val="00C81EBF"/>
    <w:rsid w:val="00CA622F"/>
    <w:rsid w:val="00CE54A2"/>
    <w:rsid w:val="00CE5ECF"/>
    <w:rsid w:val="00CE64E5"/>
    <w:rsid w:val="00CF32DE"/>
    <w:rsid w:val="00D1619A"/>
    <w:rsid w:val="00D16712"/>
    <w:rsid w:val="00D2185B"/>
    <w:rsid w:val="00D21C5A"/>
    <w:rsid w:val="00D323EC"/>
    <w:rsid w:val="00D647B2"/>
    <w:rsid w:val="00D66458"/>
    <w:rsid w:val="00D66A7E"/>
    <w:rsid w:val="00D83758"/>
    <w:rsid w:val="00D953B4"/>
    <w:rsid w:val="00D95B59"/>
    <w:rsid w:val="00D97407"/>
    <w:rsid w:val="00DA31E4"/>
    <w:rsid w:val="00DB55F2"/>
    <w:rsid w:val="00DB5D80"/>
    <w:rsid w:val="00DC3F6D"/>
    <w:rsid w:val="00DD0532"/>
    <w:rsid w:val="00DD5D0C"/>
    <w:rsid w:val="00DE46D6"/>
    <w:rsid w:val="00DF00F1"/>
    <w:rsid w:val="00E01896"/>
    <w:rsid w:val="00E26B2C"/>
    <w:rsid w:val="00E313CC"/>
    <w:rsid w:val="00E3272E"/>
    <w:rsid w:val="00E35166"/>
    <w:rsid w:val="00E45617"/>
    <w:rsid w:val="00E46235"/>
    <w:rsid w:val="00E55653"/>
    <w:rsid w:val="00E57BF5"/>
    <w:rsid w:val="00E61719"/>
    <w:rsid w:val="00E668A8"/>
    <w:rsid w:val="00E81439"/>
    <w:rsid w:val="00E83805"/>
    <w:rsid w:val="00E84A4F"/>
    <w:rsid w:val="00E914E8"/>
    <w:rsid w:val="00E97327"/>
    <w:rsid w:val="00EB0AE6"/>
    <w:rsid w:val="00EB7584"/>
    <w:rsid w:val="00ED1D1A"/>
    <w:rsid w:val="00ED4862"/>
    <w:rsid w:val="00F00A04"/>
    <w:rsid w:val="00F17FEF"/>
    <w:rsid w:val="00F203FB"/>
    <w:rsid w:val="00F24CF9"/>
    <w:rsid w:val="00F32A3A"/>
    <w:rsid w:val="00F4560F"/>
    <w:rsid w:val="00F51CD3"/>
    <w:rsid w:val="00F575AF"/>
    <w:rsid w:val="00F76F52"/>
    <w:rsid w:val="00F86FA0"/>
    <w:rsid w:val="00FA050F"/>
    <w:rsid w:val="00FA20F1"/>
    <w:rsid w:val="00FA748B"/>
    <w:rsid w:val="00FB02FD"/>
    <w:rsid w:val="00FD1E34"/>
    <w:rsid w:val="00FF007E"/>
    <w:rsid w:val="00FF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253976-8082-419A-B6F6-C59D7659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0DB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0DB"/>
  </w:style>
  <w:style w:type="paragraph" w:styleId="a5">
    <w:name w:val="footer"/>
    <w:basedOn w:val="a"/>
    <w:link w:val="a6"/>
    <w:uiPriority w:val="99"/>
    <w:unhideWhenUsed/>
    <w:rsid w:val="00702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20DB"/>
  </w:style>
  <w:style w:type="paragraph" w:styleId="a7">
    <w:name w:val="Balloon Text"/>
    <w:basedOn w:val="a"/>
    <w:link w:val="a8"/>
    <w:uiPriority w:val="99"/>
    <w:semiHidden/>
    <w:unhideWhenUsed/>
    <w:rsid w:val="007020DB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0D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age number"/>
    <w:basedOn w:val="a0"/>
    <w:rsid w:val="007020DB"/>
  </w:style>
  <w:style w:type="table" w:styleId="aa">
    <w:name w:val="Table Grid"/>
    <w:basedOn w:val="a1"/>
    <w:uiPriority w:val="59"/>
    <w:rsid w:val="00E35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85BB9"/>
    <w:pPr>
      <w:jc w:val="center"/>
    </w:pPr>
  </w:style>
  <w:style w:type="character" w:customStyle="1" w:styleId="ac">
    <w:name w:val="記 (文字)"/>
    <w:basedOn w:val="a0"/>
    <w:link w:val="ab"/>
    <w:uiPriority w:val="99"/>
    <w:rsid w:val="00785BB9"/>
    <w:rPr>
      <w:rFonts w:ascii="ＭＳ 明朝" w:eastAsia="ＭＳ 明朝"/>
      <w:sz w:val="18"/>
    </w:rPr>
  </w:style>
  <w:style w:type="paragraph" w:styleId="ad">
    <w:name w:val="Closing"/>
    <w:basedOn w:val="a"/>
    <w:link w:val="ae"/>
    <w:uiPriority w:val="99"/>
    <w:unhideWhenUsed/>
    <w:rsid w:val="00785BB9"/>
    <w:pPr>
      <w:jc w:val="right"/>
    </w:pPr>
  </w:style>
  <w:style w:type="character" w:customStyle="1" w:styleId="ae">
    <w:name w:val="結語 (文字)"/>
    <w:basedOn w:val="a0"/>
    <w:link w:val="ad"/>
    <w:uiPriority w:val="99"/>
    <w:rsid w:val="00785BB9"/>
    <w:rPr>
      <w:rFonts w:ascii="ＭＳ 明朝"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A9C8F-D9FA-4C8A-897C-B807C0FF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自動車検査独立行政法人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2014-07-04T01:17:00Z</cp:lastPrinted>
  <dcterms:created xsi:type="dcterms:W3CDTF">2014-10-02T06:54:00Z</dcterms:created>
  <dcterms:modified xsi:type="dcterms:W3CDTF">2021-01-24T04:05:00Z</dcterms:modified>
</cp:coreProperties>
</file>